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17D1" w14:textId="30E9A0DB" w:rsidR="00BD73ED" w:rsidRDefault="00BD73ED" w:rsidP="00BD73ED">
      <w:pPr>
        <w:rPr>
          <w:rtl/>
        </w:rPr>
      </w:pPr>
      <w:r>
        <w:rPr>
          <w:noProof/>
        </w:rPr>
        <w:pict w14:anchorId="1B266E8A"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2060" type="#_x0000_t202" style="position:absolute;left:0;text-align:left;margin-left:57.25pt;margin-top:-2.15pt;width:180.9pt;height:49.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" stroked="f">
            <v:textbox>
              <w:txbxContent>
                <w:p w14:paraId="74A7870B" w14:textId="77777777" w:rsidR="00BD73ED" w:rsidRPr="004D08A7" w:rsidRDefault="00BD73ED" w:rsidP="00BD73ED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59F4B3E5" w14:textId="77777777" w:rsidR="00BD73ED" w:rsidRPr="00E92446" w:rsidRDefault="00BD73ED" w:rsidP="00BD73ED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E92446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إلحاقا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بالتظلم</w:t>
                  </w:r>
                  <w:r w:rsidRPr="00E92446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  <w:p w14:paraId="1BA63E9F" w14:textId="77777777" w:rsidR="00BD73ED" w:rsidRDefault="00BD73ED" w:rsidP="00BD73E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6A7DAD76">
          <v:rect id="Rectangle 127" o:spid="_x0000_s2059" style="position:absolute;left:0;text-align:left;margin-left:-8.95pt;margin-top:-19.95pt;width:78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" strokecolor="#7030a0" strokeweight="5pt">
            <v:stroke linestyle="thickThin"/>
            <v:shadow color="#868686"/>
            <v:textbox>
              <w:txbxContent>
                <w:p w14:paraId="53BD18DA" w14:textId="77777777" w:rsidR="00BD73ED" w:rsidRDefault="00BD73ED" w:rsidP="00BD73ED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503  </w:t>
                  </w:r>
                </w:p>
              </w:txbxContent>
            </v:textbox>
            <w10:wrap type="square" anchorx="margin" anchory="margin"/>
          </v:rect>
        </w:pict>
      </w:r>
    </w:p>
    <w:p w14:paraId="6FB1B538" w14:textId="77777777" w:rsidR="00BD73ED" w:rsidRDefault="00BD73ED" w:rsidP="00BD73ED">
      <w:pPr>
        <w:rPr>
          <w:rtl/>
        </w:rPr>
      </w:pPr>
    </w:p>
    <w:p w14:paraId="0F820EC5" w14:textId="363A105A" w:rsidR="00BD73ED" w:rsidRDefault="00BD73ED" w:rsidP="00BD73ED">
      <w:pPr>
        <w:rPr>
          <w:rtl/>
        </w:rPr>
      </w:pPr>
      <w:r>
        <w:rPr>
          <w:noProof/>
        </w:rPr>
        <w:pict w14:anchorId="04B0AC9A">
          <v:roundrect id="AutoShape 100" o:spid="_x0000_s2058" style="position:absolute;left:0;text-align:left;margin-left:363.4pt;margin-top:4.7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" strokeweight="5pt">
            <v:stroke linestyle="thickThin"/>
            <v:shadow color="#868686"/>
            <v:textbox>
              <w:txbxContent>
                <w:p w14:paraId="186F3ACA" w14:textId="77777777" w:rsidR="00BD73ED" w:rsidRPr="002D0553" w:rsidRDefault="00BD73ED" w:rsidP="00BD73ED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0B7D64ED" w14:textId="77777777" w:rsidR="00BD73ED" w:rsidRDefault="00BD73ED" w:rsidP="00BD73ED">
      <w:pPr>
        <w:rPr>
          <w:rtl/>
        </w:rPr>
      </w:pPr>
    </w:p>
    <w:tbl>
      <w:tblPr>
        <w:tblpPr w:leftFromText="180" w:rightFromText="180" w:vertAnchor="page" w:horzAnchor="margin" w:tblpY="415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BD73ED" w14:paraId="627CDA05" w14:textId="77777777" w:rsidTr="00856D5B">
        <w:tc>
          <w:tcPr>
            <w:tcW w:w="1874" w:type="dxa"/>
          </w:tcPr>
          <w:p w14:paraId="649584E7" w14:textId="77777777" w:rsidR="00BD73ED" w:rsidRPr="00811157" w:rsidRDefault="00BD73ED" w:rsidP="00856D5B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57188395" w14:textId="77777777" w:rsidR="00BD73ED" w:rsidRPr="00811157" w:rsidRDefault="00BD73ED" w:rsidP="00856D5B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73ED" w14:paraId="53AADD92" w14:textId="77777777" w:rsidTr="00856D5B">
        <w:tc>
          <w:tcPr>
            <w:tcW w:w="1874" w:type="dxa"/>
          </w:tcPr>
          <w:p w14:paraId="6AC4EB6C" w14:textId="77777777" w:rsidR="00BD73ED" w:rsidRPr="00811157" w:rsidRDefault="00BD73ED" w:rsidP="00856D5B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1F8886DF" w14:textId="77777777" w:rsidR="00BD73ED" w:rsidRPr="00811157" w:rsidRDefault="00BD73ED" w:rsidP="00856D5B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BD73ED" w14:paraId="3F435046" w14:textId="77777777" w:rsidTr="00856D5B">
        <w:tc>
          <w:tcPr>
            <w:tcW w:w="1874" w:type="dxa"/>
          </w:tcPr>
          <w:p w14:paraId="5D030B98" w14:textId="77777777" w:rsidR="00BD73ED" w:rsidRPr="00811157" w:rsidRDefault="00BD73ED" w:rsidP="00856D5B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8188" w:type="dxa"/>
          </w:tcPr>
          <w:p w14:paraId="58E0B317" w14:textId="77777777" w:rsidR="00BD73ED" w:rsidRPr="00811157" w:rsidRDefault="00BD73ED" w:rsidP="00856D5B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73ED" w14:paraId="1512B3AC" w14:textId="77777777" w:rsidTr="00856D5B">
        <w:tc>
          <w:tcPr>
            <w:tcW w:w="1874" w:type="dxa"/>
          </w:tcPr>
          <w:p w14:paraId="146B5BE2" w14:textId="77777777" w:rsidR="00BD73ED" w:rsidRPr="00811157" w:rsidRDefault="00BD73ED" w:rsidP="00856D5B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8188" w:type="dxa"/>
          </w:tcPr>
          <w:p w14:paraId="75B0A765" w14:textId="77777777" w:rsidR="00BD73ED" w:rsidRPr="00811157" w:rsidRDefault="00BD73ED" w:rsidP="00856D5B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D73ED" w14:paraId="4C15EBFF" w14:textId="77777777" w:rsidTr="00856D5B">
        <w:tc>
          <w:tcPr>
            <w:tcW w:w="1874" w:type="dxa"/>
          </w:tcPr>
          <w:p w14:paraId="09838935" w14:textId="77777777" w:rsidR="00BD73ED" w:rsidRPr="00811157" w:rsidRDefault="00BD73ED" w:rsidP="00856D5B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163360D1" w14:textId="77777777" w:rsidR="00BD73ED" w:rsidRPr="00811157" w:rsidRDefault="00BD73ED" w:rsidP="00856D5B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00B66B7" w14:textId="77777777" w:rsidR="00BD73ED" w:rsidRDefault="00BD73ED" w:rsidP="00BD73ED">
      <w:pPr>
        <w:rPr>
          <w:rtl/>
        </w:rPr>
      </w:pPr>
    </w:p>
    <w:p w14:paraId="50701C1F" w14:textId="77777777" w:rsidR="00BD73ED" w:rsidRDefault="00BD73ED" w:rsidP="00BD73ED">
      <w:pPr>
        <w:jc w:val="both"/>
        <w:rPr>
          <w:rtl/>
        </w:rPr>
      </w:pPr>
      <w:r>
        <w:rPr>
          <w:rFonts w:hint="cs"/>
          <w:rtl/>
        </w:rPr>
        <w:t xml:space="preserve">رجاء التكرم بالموافقة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قبول المستندات </w:t>
      </w:r>
      <w:proofErr w:type="spellStart"/>
      <w:r>
        <w:rPr>
          <w:rFonts w:hint="cs"/>
          <w:rtl/>
        </w:rPr>
        <w:t>المرفقه</w:t>
      </w:r>
      <w:proofErr w:type="spellEnd"/>
      <w:r>
        <w:rPr>
          <w:rFonts w:hint="cs"/>
          <w:rtl/>
        </w:rPr>
        <w:t xml:space="preserve"> طيه كمرفقات للتظلم من قرار الادارة الخاص ب.......................... الصادر بتاريخ ...</w:t>
      </w:r>
      <w:proofErr w:type="gramStart"/>
      <w:r>
        <w:rPr>
          <w:rFonts w:hint="cs"/>
          <w:rtl/>
        </w:rPr>
        <w:t>../</w:t>
      </w:r>
      <w:proofErr w:type="gramEnd"/>
      <w:r>
        <w:rPr>
          <w:rFonts w:hint="cs"/>
          <w:rtl/>
        </w:rPr>
        <w:t>....../............ وذلك للعرض علي لجنه التظلمات طبقاً للمادة  رقم 36 من قانون 82 لسنه 2002 .</w:t>
      </w:r>
    </w:p>
    <w:p w14:paraId="77F3C074" w14:textId="77777777" w:rsidR="00BD73ED" w:rsidRDefault="00BD73ED" w:rsidP="00BD73ED">
      <w:pPr>
        <w:jc w:val="both"/>
        <w:rPr>
          <w:rtl/>
        </w:rPr>
      </w:pPr>
      <w:r>
        <w:rPr>
          <w:rFonts w:hint="cs"/>
          <w:rtl/>
        </w:rPr>
        <w:t xml:space="preserve">وهذا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الجلسه</w:t>
      </w:r>
      <w:proofErr w:type="spellEnd"/>
      <w:r>
        <w:rPr>
          <w:rFonts w:hint="cs"/>
          <w:rtl/>
        </w:rPr>
        <w:t xml:space="preserve"> المنعقدة بتاريخ....../......./.......... وذلك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حالة تداول التظلم الموضح بياناته اعلاه.</w:t>
      </w:r>
    </w:p>
    <w:p w14:paraId="5D2B1EE5" w14:textId="77777777" w:rsidR="00BD73ED" w:rsidRDefault="00BD73ED" w:rsidP="00BD73ED">
      <w:pPr>
        <w:jc w:val="both"/>
        <w:rPr>
          <w:rtl/>
        </w:rPr>
      </w:pPr>
    </w:p>
    <w:p w14:paraId="5A4D21AA" w14:textId="77777777" w:rsidR="00BD73ED" w:rsidRDefault="00BD73ED" w:rsidP="00BD73ED">
      <w:pPr>
        <w:jc w:val="center"/>
        <w:rPr>
          <w:rtl/>
        </w:rPr>
      </w:pPr>
      <w:r>
        <w:rPr>
          <w:rFonts w:hint="cs"/>
          <w:rtl/>
        </w:rPr>
        <w:t xml:space="preserve">ولكم جزيل </w:t>
      </w:r>
      <w:proofErr w:type="gramStart"/>
      <w:r>
        <w:rPr>
          <w:rFonts w:hint="cs"/>
          <w:rtl/>
        </w:rPr>
        <w:t>الشكر،،</w:t>
      </w:r>
      <w:proofErr w:type="gramEnd"/>
    </w:p>
    <w:p w14:paraId="5C1154DE" w14:textId="77777777" w:rsidR="00BD73ED" w:rsidRDefault="00BD73ED" w:rsidP="00BD73ED">
      <w:pPr>
        <w:rPr>
          <w:rtl/>
        </w:rPr>
      </w:pPr>
    </w:p>
    <w:p w14:paraId="1FF1A7E2" w14:textId="77777777" w:rsidR="00BD73ED" w:rsidRDefault="00BD73ED" w:rsidP="00BD73ED">
      <w:pPr>
        <w:rPr>
          <w:rtl/>
        </w:rPr>
      </w:pPr>
    </w:p>
    <w:p w14:paraId="14C25DC6" w14:textId="77777777" w:rsidR="00BD73ED" w:rsidRDefault="00BD73ED" w:rsidP="00BD73ED">
      <w:pPr>
        <w:jc w:val="center"/>
        <w:rPr>
          <w:rtl/>
        </w:rPr>
      </w:pPr>
    </w:p>
    <w:p w14:paraId="7F943224" w14:textId="77777777" w:rsidR="00BD73ED" w:rsidRDefault="00BD73ED" w:rsidP="00BD73ED">
      <w:pPr>
        <w:rPr>
          <w:rtl/>
        </w:rPr>
      </w:pPr>
    </w:p>
    <w:p w14:paraId="73549EA3" w14:textId="77777777" w:rsidR="00BD73ED" w:rsidRDefault="00BD73ED" w:rsidP="00BD73ED">
      <w:pPr>
        <w:rPr>
          <w:rtl/>
        </w:rPr>
      </w:pPr>
    </w:p>
    <w:p w14:paraId="1056D452" w14:textId="77777777" w:rsidR="00BD73ED" w:rsidRDefault="00BD73ED" w:rsidP="00BD73ED"/>
    <w:tbl>
      <w:tblPr>
        <w:tblpPr w:leftFromText="180" w:rightFromText="180" w:vertAnchor="text" w:horzAnchor="margin" w:tblpY="2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BD73ED" w:rsidRPr="00223E80" w14:paraId="5816212A" w14:textId="77777777" w:rsidTr="00856D5B">
        <w:tc>
          <w:tcPr>
            <w:tcW w:w="1083" w:type="dxa"/>
          </w:tcPr>
          <w:p w14:paraId="6E1C0010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433B6172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</w:p>
        </w:tc>
      </w:tr>
      <w:tr w:rsidR="00BD73ED" w:rsidRPr="00223E80" w14:paraId="7EA382DB" w14:textId="77777777" w:rsidTr="00856D5B">
        <w:tc>
          <w:tcPr>
            <w:tcW w:w="1083" w:type="dxa"/>
          </w:tcPr>
          <w:p w14:paraId="64031E6C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66B31117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</w:p>
        </w:tc>
      </w:tr>
      <w:tr w:rsidR="00BD73ED" w:rsidRPr="00223E80" w14:paraId="6BBAF39A" w14:textId="77777777" w:rsidTr="00856D5B">
        <w:tc>
          <w:tcPr>
            <w:tcW w:w="1083" w:type="dxa"/>
          </w:tcPr>
          <w:p w14:paraId="61E01427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6C71FB1A" w14:textId="77777777" w:rsidR="00BD73ED" w:rsidRPr="00223E80" w:rsidRDefault="00BD73ED" w:rsidP="00856D5B">
            <w:pPr>
              <w:jc w:val="both"/>
              <w:rPr>
                <w:b/>
                <w:bCs/>
                <w:rtl/>
              </w:rPr>
            </w:pPr>
          </w:p>
        </w:tc>
      </w:tr>
    </w:tbl>
    <w:p w14:paraId="7E204F28" w14:textId="77777777" w:rsidR="00BD73ED" w:rsidRDefault="00BD73ED" w:rsidP="00BD73ED">
      <w:pPr>
        <w:rPr>
          <w:rtl/>
        </w:rPr>
      </w:pPr>
    </w:p>
    <w:p w14:paraId="3889A73F" w14:textId="77777777" w:rsidR="00BD73ED" w:rsidRDefault="00BD73ED" w:rsidP="00BD73ED">
      <w:pPr>
        <w:rPr>
          <w:rtl/>
        </w:rPr>
      </w:pPr>
    </w:p>
    <w:p w14:paraId="79CC80D0" w14:textId="52950B5F" w:rsidR="008F1D52" w:rsidRPr="00BD73ED" w:rsidRDefault="00BD73ED" w:rsidP="00BD73ED">
      <w:pPr>
        <w:rPr>
          <w:szCs w:val="24"/>
          <w:rtl/>
        </w:rPr>
      </w:pPr>
      <w:r>
        <w:rPr>
          <w:noProof/>
        </w:rPr>
        <w:pict w14:anchorId="5A11F19D">
          <v:shape id="Text Box 104" o:spid="_x0000_s2061" type="#_x0000_t202" style="position:absolute;left:0;text-align:left;margin-left:415.35pt;margin-top:726pt;width:126.55pt;height:3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" stroked="f">
            <v:textbox style="mso-fit-shape-to-text:t">
              <w:txbxContent>
                <w:p w14:paraId="1EC248F0" w14:textId="77777777" w:rsidR="00BD73ED" w:rsidRPr="00223E80" w:rsidRDefault="00BD73ED" w:rsidP="00BD73ED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  <w:szCs w:val="24"/>
        </w:rPr>
        <w:drawing>
          <wp:inline distT="0" distB="0" distL="0" distR="0" wp14:anchorId="62BA0252" wp14:editId="4D83C122">
            <wp:extent cx="1609725" cy="390525"/>
            <wp:effectExtent l="0" t="0" r="0" b="0"/>
            <wp:docPr id="1252766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D52" w:rsidRPr="00BD73ED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6342" w14:textId="77777777" w:rsidR="00B816F8" w:rsidRDefault="00B816F8">
      <w:r>
        <w:separator/>
      </w:r>
    </w:p>
  </w:endnote>
  <w:endnote w:type="continuationSeparator" w:id="0">
    <w:p w14:paraId="61D33391" w14:textId="77777777" w:rsidR="00B816F8" w:rsidRDefault="00B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العينى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1FD4" w14:textId="77777777" w:rsidR="00B816F8" w:rsidRDefault="00B816F8">
      <w:r>
        <w:separator/>
      </w:r>
    </w:p>
  </w:footnote>
  <w:footnote w:type="continuationSeparator" w:id="0">
    <w:p w14:paraId="30B071E0" w14:textId="77777777" w:rsidR="00B816F8" w:rsidRDefault="00B8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77777777" w:rsidR="00941164" w:rsidRDefault="00EF70F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83E762A">
          <wp:simplePos x="0" y="0"/>
          <wp:positionH relativeFrom="column">
            <wp:posOffset>4467225</wp:posOffset>
          </wp:positionH>
          <wp:positionV relativeFrom="paragraph">
            <wp:posOffset>-31750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349C7"/>
    <w:rsid w:val="000866F6"/>
    <w:rsid w:val="000C1A49"/>
    <w:rsid w:val="000F4EC0"/>
    <w:rsid w:val="00116F70"/>
    <w:rsid w:val="00146564"/>
    <w:rsid w:val="00160B00"/>
    <w:rsid w:val="001744EF"/>
    <w:rsid w:val="001975B5"/>
    <w:rsid w:val="001C0F89"/>
    <w:rsid w:val="001D6724"/>
    <w:rsid w:val="001F060F"/>
    <w:rsid w:val="001F31F6"/>
    <w:rsid w:val="0024215B"/>
    <w:rsid w:val="002904E0"/>
    <w:rsid w:val="002E06F2"/>
    <w:rsid w:val="002F4188"/>
    <w:rsid w:val="00300019"/>
    <w:rsid w:val="00363161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5316A6"/>
    <w:rsid w:val="00550F56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F0AB6"/>
    <w:rsid w:val="009F6B73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16EEE"/>
    <w:rsid w:val="00B2119A"/>
    <w:rsid w:val="00B24B86"/>
    <w:rsid w:val="00B400CE"/>
    <w:rsid w:val="00B76A3E"/>
    <w:rsid w:val="00B77A3A"/>
    <w:rsid w:val="00B816F8"/>
    <w:rsid w:val="00BD18DC"/>
    <w:rsid w:val="00BD73ED"/>
    <w:rsid w:val="00C15928"/>
    <w:rsid w:val="00C16F12"/>
    <w:rsid w:val="00C53164"/>
    <w:rsid w:val="00C867BC"/>
    <w:rsid w:val="00CF1DAA"/>
    <w:rsid w:val="00D22FD1"/>
    <w:rsid w:val="00D621EF"/>
    <w:rsid w:val="00D74D3D"/>
    <w:rsid w:val="00DA2BDC"/>
    <w:rsid w:val="00DD1116"/>
    <w:rsid w:val="00E32AF3"/>
    <w:rsid w:val="00E35137"/>
    <w:rsid w:val="00E41A5A"/>
    <w:rsid w:val="00E61D85"/>
    <w:rsid w:val="00E875FE"/>
    <w:rsid w:val="00EC09B2"/>
    <w:rsid w:val="00EC77D7"/>
    <w:rsid w:val="00ED02F5"/>
    <w:rsid w:val="00ED5502"/>
    <w:rsid w:val="00EF70F0"/>
    <w:rsid w:val="00F32513"/>
    <w:rsid w:val="00F41A1C"/>
    <w:rsid w:val="00F46269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501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5</cp:revision>
  <cp:lastPrinted>2020-01-26T08:51:00Z</cp:lastPrinted>
  <dcterms:created xsi:type="dcterms:W3CDTF">2025-03-09T08:44:00Z</dcterms:created>
  <dcterms:modified xsi:type="dcterms:W3CDTF">2025-03-09T09:33:00Z</dcterms:modified>
</cp:coreProperties>
</file>